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E" w:rsidRPr="005F25A5" w:rsidRDefault="005F25A5" w:rsidP="005F25A5">
      <w:pPr>
        <w:spacing w:after="0"/>
        <w:jc w:val="right"/>
        <w:rPr>
          <w:rFonts w:ascii="Times New Roman" w:hAnsi="Times New Roman" w:cs="Times New Roman"/>
          <w:sz w:val="48"/>
          <w:szCs w:val="48"/>
        </w:rPr>
      </w:pPr>
      <w:r w:rsidRPr="005F25A5">
        <w:rPr>
          <w:rFonts w:ascii="Times New Roman" w:hAnsi="Times New Roman" w:cs="Times New Roman"/>
          <w:sz w:val="48"/>
          <w:szCs w:val="48"/>
        </w:rPr>
        <w:t>проект</w:t>
      </w: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Об утверждении членов </w:t>
      </w:r>
    </w:p>
    <w:p w:rsidR="0072106F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Молодежного парламента</w:t>
      </w: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при Совете депутатов Лотошинского </w:t>
      </w: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26F3E" w:rsidRPr="009D7766" w:rsidRDefault="00A26F3E" w:rsidP="00A2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F3E" w:rsidRPr="009D7766" w:rsidRDefault="00A26F3E" w:rsidP="00A2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F3E" w:rsidRPr="009D7766" w:rsidRDefault="00A26F3E" w:rsidP="00A26F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Руководствуясь Основами законодательства Российской Федерации о молодежной политике, Положением о Молодежном парламенте при Совете депутатов Лотошинского муниципального района Московской области, Совет депутатов Лотошинского муниципального района </w:t>
      </w:r>
    </w:p>
    <w:p w:rsidR="00A26F3E" w:rsidRPr="009D7766" w:rsidRDefault="00A26F3E" w:rsidP="00A26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76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решил: </w:t>
      </w:r>
    </w:p>
    <w:p w:rsidR="00A26F3E" w:rsidRPr="009D7766" w:rsidRDefault="00A26F3E" w:rsidP="00A26F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Утвердить, предлагаемый персональный состав членов Молодежного парламента при Совете депутатов Лотошинского муниципального района Московской области: </w:t>
      </w:r>
    </w:p>
    <w:p w:rsidR="00A26F3E" w:rsidRPr="009D7766" w:rsidRDefault="00A26F3E" w:rsidP="003E0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7766">
        <w:rPr>
          <w:rFonts w:ascii="Times New Roman" w:hAnsi="Times New Roman" w:cs="Times New Roman"/>
          <w:sz w:val="24"/>
          <w:szCs w:val="24"/>
        </w:rPr>
        <w:t>Жердева</w:t>
      </w:r>
      <w:proofErr w:type="spellEnd"/>
      <w:r w:rsidRPr="009D7766">
        <w:rPr>
          <w:rFonts w:ascii="Times New Roman" w:hAnsi="Times New Roman" w:cs="Times New Roman"/>
          <w:sz w:val="24"/>
          <w:szCs w:val="24"/>
        </w:rPr>
        <w:t xml:space="preserve"> Елена Александровна (кандидатура предложена Лотошинским поисковым отрядом «Отечество»);</w:t>
      </w:r>
      <w:r w:rsidRPr="009D77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6F3E" w:rsidRPr="009D7766" w:rsidRDefault="00A26F3E" w:rsidP="003E0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- Игнатова Ольга Витальевна (кандидатура предложена подростковым молодежным центром «Вместе» городского поселения Лотошино);</w:t>
      </w:r>
    </w:p>
    <w:p w:rsidR="003E0EA2" w:rsidRPr="009D7766" w:rsidRDefault="00A26F3E" w:rsidP="003E0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- Руссу Яна </w:t>
      </w:r>
      <w:proofErr w:type="spellStart"/>
      <w:r w:rsidRPr="009D7766">
        <w:rPr>
          <w:rFonts w:ascii="Times New Roman" w:hAnsi="Times New Roman" w:cs="Times New Roman"/>
          <w:sz w:val="24"/>
          <w:szCs w:val="24"/>
        </w:rPr>
        <w:t>Вадиковна</w:t>
      </w:r>
      <w:proofErr w:type="spellEnd"/>
      <w:r w:rsidRPr="009D7766">
        <w:rPr>
          <w:rFonts w:ascii="Times New Roman" w:hAnsi="Times New Roman" w:cs="Times New Roman"/>
          <w:sz w:val="24"/>
          <w:szCs w:val="24"/>
        </w:rPr>
        <w:t xml:space="preserve"> (кандидатура предложена Лотошинским местным отделением ОМОО «Российский союз сельской молодежи»);</w:t>
      </w:r>
    </w:p>
    <w:p w:rsidR="00A26F3E" w:rsidRPr="009D7766" w:rsidRDefault="00A26F3E" w:rsidP="003E0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- Писаренко Юлия Григорьевна (кандидатура предложена собранием молодых избирателей по месту работы);</w:t>
      </w:r>
    </w:p>
    <w:p w:rsidR="00A26F3E" w:rsidRPr="009D7766" w:rsidRDefault="00A26F3E" w:rsidP="003E0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- Локшин Иван Игоревич (кандидатура предложена собранием молодых избирателей по месту учебы).</w:t>
      </w:r>
    </w:p>
    <w:p w:rsidR="00A26F3E" w:rsidRPr="009D7766" w:rsidRDefault="003E0EA2" w:rsidP="00A26F3E">
      <w:pPr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    </w:t>
      </w:r>
      <w:r w:rsidR="00A26F3E" w:rsidRPr="009D7766">
        <w:rPr>
          <w:rFonts w:ascii="Times New Roman" w:hAnsi="Times New Roman" w:cs="Times New Roman"/>
          <w:sz w:val="24"/>
          <w:szCs w:val="24"/>
        </w:rPr>
        <w:t xml:space="preserve"> 2. </w:t>
      </w:r>
      <w:r w:rsidRPr="009D7766">
        <w:rPr>
          <w:rFonts w:ascii="Times New Roman" w:hAnsi="Times New Roman" w:cs="Times New Roman"/>
          <w:sz w:val="24"/>
          <w:szCs w:val="24"/>
        </w:rPr>
        <w:t xml:space="preserve">Провести первое заседание Молодежного парламента при Совете депутатов Лотошинского муниципального района не позднее чем через 60 календарных дней со дня формирования. </w:t>
      </w:r>
    </w:p>
    <w:p w:rsidR="009D7766" w:rsidRPr="009D7766" w:rsidRDefault="009D7766" w:rsidP="009D77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«Сельская новь» и разместить на официальном сайте </w:t>
      </w:r>
      <w:r w:rsidRPr="009D776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D77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7766">
        <w:rPr>
          <w:rFonts w:ascii="Times New Roman" w:hAnsi="Times New Roman" w:cs="Times New Roman"/>
          <w:sz w:val="24"/>
          <w:szCs w:val="24"/>
        </w:rPr>
        <w:t>лотошинье.рф</w:t>
      </w:r>
      <w:proofErr w:type="spellEnd"/>
      <w:r w:rsidRPr="009D7766">
        <w:rPr>
          <w:rFonts w:ascii="Times New Roman" w:hAnsi="Times New Roman" w:cs="Times New Roman"/>
          <w:sz w:val="24"/>
          <w:szCs w:val="24"/>
        </w:rPr>
        <w:t>.</w:t>
      </w:r>
    </w:p>
    <w:p w:rsidR="009D7766" w:rsidRPr="009D7766" w:rsidRDefault="009D7766" w:rsidP="009D7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766" w:rsidRPr="009D7766" w:rsidRDefault="009D7766" w:rsidP="009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D7766" w:rsidRPr="009D7766" w:rsidRDefault="009D7766" w:rsidP="009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Лотошинского муниципального района                                                                В.В. Моляров</w:t>
      </w:r>
    </w:p>
    <w:p w:rsidR="009D7766" w:rsidRDefault="009D7766" w:rsidP="009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766" w:rsidRPr="009D7766" w:rsidRDefault="009D7766" w:rsidP="009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9D7766" w:rsidRPr="009D7766" w:rsidRDefault="009D7766" w:rsidP="009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</w:t>
      </w:r>
      <w:r w:rsidR="005F25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7766">
        <w:rPr>
          <w:rFonts w:ascii="Times New Roman" w:hAnsi="Times New Roman" w:cs="Times New Roman"/>
          <w:sz w:val="24"/>
          <w:szCs w:val="24"/>
        </w:rPr>
        <w:t xml:space="preserve">       Е.Л. </w:t>
      </w:r>
      <w:proofErr w:type="spellStart"/>
      <w:r w:rsidRPr="009D7766">
        <w:rPr>
          <w:rFonts w:ascii="Times New Roman" w:hAnsi="Times New Roman" w:cs="Times New Roman"/>
          <w:sz w:val="24"/>
          <w:szCs w:val="24"/>
        </w:rPr>
        <w:t>Долгасова</w:t>
      </w:r>
      <w:proofErr w:type="spellEnd"/>
    </w:p>
    <w:p w:rsidR="009D7766" w:rsidRPr="009D7766" w:rsidRDefault="009D7766" w:rsidP="009D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766" w:rsidRPr="009D7766" w:rsidRDefault="009D7766" w:rsidP="009D7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766" w:rsidRPr="009D7766" w:rsidRDefault="009D7766" w:rsidP="009D7766">
      <w:pPr>
        <w:jc w:val="both"/>
        <w:rPr>
          <w:rFonts w:ascii="Times New Roman" w:hAnsi="Times New Roman" w:cs="Times New Roman"/>
          <w:sz w:val="24"/>
          <w:szCs w:val="24"/>
        </w:rPr>
      </w:pPr>
      <w:r w:rsidRPr="009D7766">
        <w:rPr>
          <w:rFonts w:ascii="Times New Roman" w:hAnsi="Times New Roman" w:cs="Times New Roman"/>
          <w:sz w:val="24"/>
          <w:szCs w:val="24"/>
        </w:rPr>
        <w:t>Разослать: депутатам – 15 экз.,</w:t>
      </w:r>
      <w:r>
        <w:rPr>
          <w:rFonts w:ascii="Times New Roman" w:hAnsi="Times New Roman" w:cs="Times New Roman"/>
          <w:sz w:val="24"/>
          <w:szCs w:val="24"/>
        </w:rPr>
        <w:t xml:space="preserve"> Куликову А.Г., отделу по культуре, делам молодежи, спорту и туризму,</w:t>
      </w:r>
      <w:r w:rsidRPr="009D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прокурору</w:t>
      </w:r>
      <w:r w:rsidRPr="009D7766">
        <w:rPr>
          <w:rFonts w:ascii="Times New Roman" w:hAnsi="Times New Roman" w:cs="Times New Roman"/>
          <w:sz w:val="24"/>
          <w:szCs w:val="24"/>
        </w:rPr>
        <w:t>, в дело.</w:t>
      </w:r>
    </w:p>
    <w:p w:rsidR="00A26F3E" w:rsidRPr="009D7766" w:rsidRDefault="00A26F3E" w:rsidP="009D7766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6F3E" w:rsidRPr="009D7766" w:rsidSect="00DD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0B" w:rsidRDefault="00152E0B" w:rsidP="009D7766">
      <w:pPr>
        <w:spacing w:after="0" w:line="240" w:lineRule="auto"/>
      </w:pPr>
      <w:r>
        <w:separator/>
      </w:r>
    </w:p>
  </w:endnote>
  <w:endnote w:type="continuationSeparator" w:id="0">
    <w:p w:rsidR="00152E0B" w:rsidRDefault="00152E0B" w:rsidP="009D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0B" w:rsidRDefault="00152E0B" w:rsidP="009D7766">
      <w:pPr>
        <w:spacing w:after="0" w:line="240" w:lineRule="auto"/>
      </w:pPr>
      <w:r>
        <w:separator/>
      </w:r>
    </w:p>
  </w:footnote>
  <w:footnote w:type="continuationSeparator" w:id="0">
    <w:p w:rsidR="00152E0B" w:rsidRDefault="00152E0B" w:rsidP="009D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0239D"/>
    <w:multiLevelType w:val="hybridMultilevel"/>
    <w:tmpl w:val="AB987A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CC3DE1"/>
    <w:multiLevelType w:val="hybridMultilevel"/>
    <w:tmpl w:val="EF088D9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EF10995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2C2ADA"/>
    <w:multiLevelType w:val="hybridMultilevel"/>
    <w:tmpl w:val="33047EE0"/>
    <w:lvl w:ilvl="0" w:tplc="D8164E1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3E"/>
    <w:rsid w:val="00121A64"/>
    <w:rsid w:val="00152E0B"/>
    <w:rsid w:val="001E1A9C"/>
    <w:rsid w:val="00257971"/>
    <w:rsid w:val="002C5D05"/>
    <w:rsid w:val="003E0EA2"/>
    <w:rsid w:val="00406E1D"/>
    <w:rsid w:val="00492D5C"/>
    <w:rsid w:val="004D1778"/>
    <w:rsid w:val="004D798F"/>
    <w:rsid w:val="004F638A"/>
    <w:rsid w:val="005A62D3"/>
    <w:rsid w:val="005F25A5"/>
    <w:rsid w:val="00642D92"/>
    <w:rsid w:val="0069777E"/>
    <w:rsid w:val="0072106F"/>
    <w:rsid w:val="00745F79"/>
    <w:rsid w:val="007B4551"/>
    <w:rsid w:val="008C1DFD"/>
    <w:rsid w:val="008F1B12"/>
    <w:rsid w:val="009707B6"/>
    <w:rsid w:val="0097407E"/>
    <w:rsid w:val="009D1A41"/>
    <w:rsid w:val="009D7766"/>
    <w:rsid w:val="00A010F4"/>
    <w:rsid w:val="00A13646"/>
    <w:rsid w:val="00A26F3E"/>
    <w:rsid w:val="00BA1DE5"/>
    <w:rsid w:val="00BF0970"/>
    <w:rsid w:val="00C20B95"/>
    <w:rsid w:val="00DD7421"/>
    <w:rsid w:val="00F740BB"/>
    <w:rsid w:val="00FA1AF3"/>
    <w:rsid w:val="00FB2667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766"/>
  </w:style>
  <w:style w:type="paragraph" w:styleId="a6">
    <w:name w:val="footer"/>
    <w:basedOn w:val="a"/>
    <w:link w:val="a7"/>
    <w:uiPriority w:val="99"/>
    <w:unhideWhenUsed/>
    <w:rsid w:val="009D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Махлюев Н.А.</dc:creator>
  <cp:lastModifiedBy>СовДеп</cp:lastModifiedBy>
  <cp:revision>2</cp:revision>
  <cp:lastPrinted>2018-12-13T12:48:00Z</cp:lastPrinted>
  <dcterms:created xsi:type="dcterms:W3CDTF">2018-12-13T12:50:00Z</dcterms:created>
  <dcterms:modified xsi:type="dcterms:W3CDTF">2018-12-13T12:50:00Z</dcterms:modified>
</cp:coreProperties>
</file>